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61A" w14:textId="77777777" w:rsidR="003420CD" w:rsidRDefault="006110E7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1A81360C" w14:textId="77777777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14:paraId="79FEB499" w14:textId="77777777" w:rsidR="00653A4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t xml:space="preserve"> </w:t>
      </w:r>
      <w:r>
        <w:rPr>
          <w:b/>
          <w:sz w:val="23"/>
          <w:szCs w:val="23"/>
        </w:rPr>
        <w:t xml:space="preserve">участника заключительного этапа всероссийской олимпиады школьников </w:t>
      </w:r>
    </w:p>
    <w:p w14:paraId="6A0334E9" w14:textId="1C080042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653A4D">
        <w:rPr>
          <w:b/>
          <w:sz w:val="23"/>
          <w:szCs w:val="23"/>
        </w:rPr>
        <w:t>основам безопасности жизнедеятельности</w:t>
      </w:r>
      <w:r>
        <w:rPr>
          <w:b/>
          <w:sz w:val="23"/>
          <w:szCs w:val="23"/>
        </w:rPr>
        <w:t xml:space="preserve"> 2023/24 учебного года</w:t>
      </w:r>
    </w:p>
    <w:p w14:paraId="1811C496" w14:textId="77777777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"/>
        <w:gridCol w:w="28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3420CD" w14:paraId="2B86E197" w14:textId="77777777">
        <w:tc>
          <w:tcPr>
            <w:tcW w:w="439" w:type="dxa"/>
            <w:shd w:val="clear" w:color="auto" w:fill="auto"/>
          </w:tcPr>
          <w:p w14:paraId="7CAF5E38" w14:textId="77777777" w:rsidR="003420CD" w:rsidRDefault="006110E7"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EBE7F3B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D23E210" w14:textId="77777777" w:rsidR="003420CD" w:rsidRDefault="006110E7"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</w:tcPr>
          <w:p w14:paraId="04A43B62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707A0268" w14:textId="77777777">
        <w:trPr>
          <w:trHeight w:val="53"/>
        </w:trPr>
        <w:tc>
          <w:tcPr>
            <w:tcW w:w="5817" w:type="dxa"/>
            <w:gridSpan w:val="8"/>
            <w:shd w:val="clear" w:color="auto" w:fill="auto"/>
          </w:tcPr>
          <w:p w14:paraId="7089202A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57A3E1F1" w14:textId="77777777" w:rsidR="003420CD" w:rsidRDefault="003420CD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</w:tcPr>
          <w:p w14:paraId="451FCFF7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10D92C40" w14:textId="77777777">
        <w:tc>
          <w:tcPr>
            <w:tcW w:w="1099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13BB3B28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07916F22" w14:textId="77777777">
        <w:tc>
          <w:tcPr>
            <w:tcW w:w="284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768347FF" w14:textId="77777777" w:rsidR="003420CD" w:rsidRDefault="006110E7"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6DFD0C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362A99B7" w14:textId="77777777">
        <w:tc>
          <w:tcPr>
            <w:tcW w:w="10997" w:type="dxa"/>
            <w:gridSpan w:val="11"/>
            <w:shd w:val="clear" w:color="auto" w:fill="auto"/>
          </w:tcPr>
          <w:p w14:paraId="7161208C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30FD6605" w14:textId="77777777">
        <w:tc>
          <w:tcPr>
            <w:tcW w:w="270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B57C8E4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11C28A47" w14:textId="77777777" w:rsidR="003420CD" w:rsidRDefault="006110E7"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F3F8927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14:paraId="737D8252" w14:textId="77777777" w:rsidR="003420CD" w:rsidRDefault="006110E7"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420CD" w14:paraId="0079FBF3" w14:textId="77777777">
        <w:tc>
          <w:tcPr>
            <w:tcW w:w="2705" w:type="dxa"/>
            <w:gridSpan w:val="4"/>
            <w:shd w:val="clear" w:color="auto" w:fill="auto"/>
          </w:tcPr>
          <w:p w14:paraId="043FACC1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9D320E9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53A25858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16240FAC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</w:tr>
      <w:tr w:rsidR="003420CD" w14:paraId="040FC06D" w14:textId="77777777">
        <w:tc>
          <w:tcPr>
            <w:tcW w:w="721" w:type="dxa"/>
            <w:gridSpan w:val="2"/>
            <w:shd w:val="clear" w:color="auto" w:fill="auto"/>
          </w:tcPr>
          <w:p w14:paraId="62C3512C" w14:textId="77777777" w:rsidR="003420CD" w:rsidRDefault="006110E7"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A0DF227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55716B2D" w14:textId="77777777">
        <w:tc>
          <w:tcPr>
            <w:tcW w:w="10997" w:type="dxa"/>
            <w:gridSpan w:val="11"/>
            <w:shd w:val="clear" w:color="auto" w:fill="auto"/>
          </w:tcPr>
          <w:p w14:paraId="6B55CB9E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420CD" w14:paraId="56F5B228" w14:textId="77777777">
        <w:tc>
          <w:tcPr>
            <w:tcW w:w="2551" w:type="dxa"/>
            <w:gridSpan w:val="3"/>
            <w:shd w:val="clear" w:color="auto" w:fill="auto"/>
          </w:tcPr>
          <w:p w14:paraId="7B298412" w14:textId="77777777" w:rsidR="003420CD" w:rsidRDefault="006110E7">
            <w:r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2BCA7DF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14:paraId="1A80B6E8" w14:textId="77777777" w:rsidR="003420CD" w:rsidRDefault="006110E7">
            <w:r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420CD" w14:paraId="7BF7A72D" w14:textId="77777777">
        <w:tc>
          <w:tcPr>
            <w:tcW w:w="2551" w:type="dxa"/>
            <w:gridSpan w:val="3"/>
            <w:shd w:val="clear" w:color="auto" w:fill="auto"/>
          </w:tcPr>
          <w:p w14:paraId="2AC08B23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shd w:val="clear" w:color="auto" w:fill="auto"/>
          </w:tcPr>
          <w:p w14:paraId="37A6990E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0D4A71AD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</w:tr>
      <w:tr w:rsidR="003420CD" w14:paraId="78A03833" w14:textId="77777777">
        <w:tc>
          <w:tcPr>
            <w:tcW w:w="53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6D5656D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3A0FF02" w14:textId="77777777" w:rsidR="003420CD" w:rsidRDefault="006110E7"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</w:tcPr>
          <w:p w14:paraId="7263C597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51B8EC4B" w14:textId="77777777">
        <w:trPr>
          <w:trHeight w:val="53"/>
        </w:trPr>
        <w:tc>
          <w:tcPr>
            <w:tcW w:w="5817" w:type="dxa"/>
            <w:gridSpan w:val="8"/>
            <w:shd w:val="clear" w:color="auto" w:fill="auto"/>
          </w:tcPr>
          <w:p w14:paraId="3598F098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752B8A2" w14:textId="77777777" w:rsidR="003420CD" w:rsidRDefault="003420CD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</w:tcPr>
          <w:p w14:paraId="4B81E848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4D9BC2A7" w14:textId="77777777">
        <w:tc>
          <w:tcPr>
            <w:tcW w:w="1099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3E4DE6CB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1AC8BFC8" w14:textId="77777777">
        <w:tc>
          <w:tcPr>
            <w:tcW w:w="284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B875064" w14:textId="77777777" w:rsidR="003420CD" w:rsidRDefault="006110E7"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23F05C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0FF457E9" w14:textId="77777777">
        <w:tc>
          <w:tcPr>
            <w:tcW w:w="10997" w:type="dxa"/>
            <w:gridSpan w:val="11"/>
            <w:shd w:val="clear" w:color="auto" w:fill="auto"/>
          </w:tcPr>
          <w:p w14:paraId="227224A3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262F8EE6" w14:textId="77777777">
        <w:tc>
          <w:tcPr>
            <w:tcW w:w="270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BDD3F31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61CE0175" w14:textId="77777777" w:rsidR="003420CD" w:rsidRDefault="006110E7"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1ACA5C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14:paraId="19D1F1A2" w14:textId="77777777" w:rsidR="003420CD" w:rsidRDefault="006110E7"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420CD" w14:paraId="7E2E5351" w14:textId="77777777">
        <w:tc>
          <w:tcPr>
            <w:tcW w:w="2705" w:type="dxa"/>
            <w:gridSpan w:val="4"/>
            <w:shd w:val="clear" w:color="auto" w:fill="auto"/>
          </w:tcPr>
          <w:p w14:paraId="0989C621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058298CA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7E2C24B7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7E898E8A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</w:tr>
      <w:tr w:rsidR="003420CD" w14:paraId="4F41B398" w14:textId="77777777">
        <w:tc>
          <w:tcPr>
            <w:tcW w:w="721" w:type="dxa"/>
            <w:gridSpan w:val="2"/>
            <w:shd w:val="clear" w:color="auto" w:fill="auto"/>
          </w:tcPr>
          <w:p w14:paraId="523F4F1F" w14:textId="77777777" w:rsidR="003420CD" w:rsidRDefault="006110E7"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1CB4C79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0AA5CD7C" w14:textId="77777777">
        <w:tc>
          <w:tcPr>
            <w:tcW w:w="10997" w:type="dxa"/>
            <w:gridSpan w:val="11"/>
            <w:shd w:val="clear" w:color="auto" w:fill="auto"/>
          </w:tcPr>
          <w:p w14:paraId="2693AECE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420CD" w14:paraId="538C6E24" w14:textId="77777777">
        <w:tc>
          <w:tcPr>
            <w:tcW w:w="10997" w:type="dxa"/>
            <w:gridSpan w:val="11"/>
            <w:shd w:val="clear" w:color="auto" w:fill="auto"/>
          </w:tcPr>
          <w:p w14:paraId="15C8CDD0" w14:textId="77777777" w:rsidR="003420CD" w:rsidRDefault="006110E7">
            <w:r>
              <w:rPr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</w:tbl>
    <w:p w14:paraId="71E12F9C" w14:textId="1C3876EB" w:rsidR="003420CD" w:rsidRDefault="006110E7" w:rsidP="00653A4D">
      <w:pPr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/>
          <w:sz w:val="24"/>
          <w:szCs w:val="24"/>
        </w:rPr>
        <w:t>в целях</w:t>
      </w:r>
      <w:r>
        <w:rPr>
          <w:color w:val="000000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653A4D">
        <w:rPr>
          <w:color w:val="000000"/>
          <w:sz w:val="24"/>
          <w:szCs w:val="24"/>
        </w:rPr>
        <w:t>основам безопасности жизнедеятельности</w:t>
      </w:r>
      <w:r>
        <w:rPr>
          <w:color w:val="000000"/>
          <w:sz w:val="24"/>
          <w:szCs w:val="24"/>
        </w:rPr>
        <w:t xml:space="preserve"> 2023/24 учебного года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val="000000"/>
          <w:sz w:val="24"/>
          <w:szCs w:val="24"/>
        </w:rPr>
        <w:t xml:space="preserve">даю согласие: </w:t>
      </w:r>
    </w:p>
    <w:p w14:paraId="66EC62B7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14:paraId="1593F334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14:paraId="67E5DADE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780A73B3" w14:textId="77777777" w:rsidR="003420CD" w:rsidRDefault="006110E7">
      <w:pPr>
        <w:ind w:firstLine="426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4405A04D" w14:textId="77777777" w:rsidR="003420CD" w:rsidRPr="002F6AF2" w:rsidRDefault="006110E7">
      <w:pPr>
        <w:ind w:firstLine="426"/>
        <w:rPr>
          <w:rFonts w:cs="Times New Roman"/>
          <w:sz w:val="24"/>
          <w:szCs w:val="24"/>
        </w:rPr>
      </w:pPr>
      <w:r w:rsidRPr="002F6AF2">
        <w:rPr>
          <w:rFonts w:cs="Times New Roman"/>
          <w:sz w:val="24"/>
          <w:szCs w:val="24"/>
        </w:rPr>
        <w:t>-  Министерству образова</w:t>
      </w:r>
      <w:r w:rsidR="002F6AF2" w:rsidRPr="002F6AF2">
        <w:rPr>
          <w:rFonts w:cs="Times New Roman"/>
          <w:sz w:val="24"/>
          <w:szCs w:val="24"/>
        </w:rPr>
        <w:t>ния и науки Республики Башкортостан</w:t>
      </w:r>
      <w:r w:rsidRPr="002F6AF2">
        <w:rPr>
          <w:rFonts w:cs="Times New Roman"/>
          <w:sz w:val="24"/>
          <w:szCs w:val="24"/>
        </w:rPr>
        <w:t>;</w:t>
      </w:r>
    </w:p>
    <w:p w14:paraId="26E370A2" w14:textId="77777777" w:rsidR="002F6AF2" w:rsidRPr="00653A4D" w:rsidRDefault="006110E7" w:rsidP="002F6AF2">
      <w:pPr>
        <w:ind w:firstLine="426"/>
        <w:rPr>
          <w:rFonts w:cs="Times New Roman"/>
          <w:sz w:val="24"/>
          <w:szCs w:val="24"/>
        </w:rPr>
      </w:pPr>
      <w:r w:rsidRPr="002F6AF2">
        <w:rPr>
          <w:rFonts w:cs="Times New Roman"/>
          <w:sz w:val="24"/>
          <w:szCs w:val="24"/>
        </w:rPr>
        <w:t xml:space="preserve">- </w:t>
      </w:r>
      <w:r w:rsidR="002F6AF2" w:rsidRPr="00653A4D">
        <w:rPr>
          <w:rFonts w:cs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«Башкирский государственный педагогический университет им.М. Акмуллы» </w:t>
      </w:r>
    </w:p>
    <w:p w14:paraId="7E64B557" w14:textId="77777777" w:rsidR="003420CD" w:rsidRDefault="006110E7" w:rsidP="002F6AF2">
      <w:pPr>
        <w:ind w:firstLine="426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val="000000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88DB72C" w14:textId="77777777" w:rsidR="003420CD" w:rsidRDefault="006110E7" w:rsidP="00653A4D">
      <w:pPr>
        <w:ind w:firstLine="709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27 ноября 2020 г. № 678.</w:t>
      </w:r>
    </w:p>
    <w:p w14:paraId="6FB91AD4" w14:textId="77777777" w:rsidR="003420CD" w:rsidRDefault="006110E7" w:rsidP="00653A4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2B471CFF" w14:textId="77777777" w:rsidR="003420CD" w:rsidRDefault="006110E7" w:rsidP="00653A4D">
      <w:pPr>
        <w:ind w:firstLine="709"/>
        <w:rPr>
          <w:sz w:val="23"/>
          <w:szCs w:val="23"/>
        </w:rPr>
      </w:pPr>
      <w:r>
        <w:rPr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color w:val="000000"/>
          <w:sz w:val="23"/>
          <w:szCs w:val="23"/>
        </w:rPr>
        <w:t>.</w:t>
      </w:r>
    </w:p>
    <w:p w14:paraId="62301E5A" w14:textId="77777777" w:rsidR="003420CD" w:rsidRDefault="003420CD">
      <w:pPr>
        <w:rPr>
          <w:sz w:val="23"/>
          <w:szCs w:val="23"/>
        </w:rPr>
      </w:pPr>
    </w:p>
    <w:p w14:paraId="6B0959FB" w14:textId="77777777" w:rsidR="003420CD" w:rsidRDefault="003420CD">
      <w:pPr>
        <w:ind w:firstLine="567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0"/>
        <w:gridCol w:w="283"/>
        <w:gridCol w:w="2127"/>
        <w:gridCol w:w="284"/>
        <w:gridCol w:w="2268"/>
      </w:tblGrid>
      <w:tr w:rsidR="003420CD" w14:paraId="399215B3" w14:textId="77777777"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60CDD29D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5315C88C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05BB71D6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14:paraId="030AE375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3C4A245" w14:textId="77777777" w:rsidR="003420CD" w:rsidRDefault="006110E7">
            <w:pPr>
              <w:jc w:val="center"/>
            </w:pPr>
            <w:r>
              <w:rPr>
                <w:sz w:val="23"/>
                <w:szCs w:val="23"/>
              </w:rPr>
              <w:t>.            .2024 г.</w:t>
            </w:r>
          </w:p>
        </w:tc>
      </w:tr>
      <w:tr w:rsidR="003420CD" w14:paraId="0CC8EB6D" w14:textId="77777777">
        <w:tc>
          <w:tcPr>
            <w:tcW w:w="6090" w:type="dxa"/>
            <w:tcBorders>
              <w:top w:val="single" w:sz="4" w:space="0" w:color="000000"/>
            </w:tcBorders>
            <w:shd w:val="clear" w:color="auto" w:fill="auto"/>
          </w:tcPr>
          <w:p w14:paraId="34573C56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Ф.И.О. представителя Субъекта ПДн полностью</w:t>
            </w:r>
          </w:p>
        </w:tc>
        <w:tc>
          <w:tcPr>
            <w:tcW w:w="283" w:type="dxa"/>
            <w:shd w:val="clear" w:color="auto" w:fill="auto"/>
          </w:tcPr>
          <w:p w14:paraId="11B26D96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14:paraId="0522CBC4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2EFE17E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67AA5698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3420CD" w14:paraId="3A1E4416" w14:textId="77777777">
        <w:tc>
          <w:tcPr>
            <w:tcW w:w="6090" w:type="dxa"/>
            <w:tcBorders>
              <w:bottom w:val="single" w:sz="2" w:space="0" w:color="000000"/>
            </w:tcBorders>
            <w:shd w:val="clear" w:color="auto" w:fill="auto"/>
          </w:tcPr>
          <w:p w14:paraId="12FC5EC9" w14:textId="77777777" w:rsidR="003420CD" w:rsidRDefault="003420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CD029C" w14:textId="77777777" w:rsidR="003420CD" w:rsidRDefault="003420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</w:tcPr>
          <w:p w14:paraId="31EA005A" w14:textId="77777777" w:rsidR="003420CD" w:rsidRDefault="003420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91C42E6" w14:textId="77777777" w:rsidR="003420CD" w:rsidRDefault="00342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14:paraId="4C3F7953" w14:textId="77777777" w:rsidR="003420CD" w:rsidRDefault="006110E7">
            <w:pPr>
              <w:jc w:val="center"/>
            </w:pPr>
            <w:r>
              <w:rPr>
                <w:sz w:val="23"/>
                <w:szCs w:val="23"/>
              </w:rPr>
              <w:t>.               .2024 г.</w:t>
            </w:r>
          </w:p>
        </w:tc>
      </w:tr>
      <w:tr w:rsidR="003420CD" w14:paraId="3F6E998E" w14:textId="77777777">
        <w:tc>
          <w:tcPr>
            <w:tcW w:w="6090" w:type="dxa"/>
            <w:tcBorders>
              <w:top w:val="single" w:sz="2" w:space="0" w:color="000000"/>
            </w:tcBorders>
            <w:shd w:val="clear" w:color="auto" w:fill="auto"/>
          </w:tcPr>
          <w:p w14:paraId="3626DF27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Ф.И.О. представляемого Субъекта ПДн полностью</w:t>
            </w:r>
          </w:p>
        </w:tc>
        <w:tc>
          <w:tcPr>
            <w:tcW w:w="283" w:type="dxa"/>
            <w:shd w:val="clear" w:color="auto" w:fill="auto"/>
          </w:tcPr>
          <w:p w14:paraId="0C4BA8DF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</w:tcBorders>
            <w:shd w:val="clear" w:color="auto" w:fill="auto"/>
          </w:tcPr>
          <w:p w14:paraId="4D9A3459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FD72328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</w:tcBorders>
            <w:shd w:val="clear" w:color="auto" w:fill="auto"/>
          </w:tcPr>
          <w:p w14:paraId="6B6C93CA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1105A917" w14:textId="77777777" w:rsidR="003420CD" w:rsidRDefault="003420CD">
      <w:pPr>
        <w:rPr>
          <w:sz w:val="16"/>
          <w:szCs w:val="16"/>
        </w:rPr>
      </w:pPr>
    </w:p>
    <w:p w14:paraId="21349C4B" w14:textId="77777777" w:rsidR="003420CD" w:rsidRDefault="003420CD">
      <w:pPr>
        <w:ind w:left="4536"/>
        <w:rPr>
          <w:b/>
          <w:sz w:val="23"/>
          <w:szCs w:val="23"/>
        </w:rPr>
      </w:pPr>
    </w:p>
    <w:p w14:paraId="7A5CA0EA" w14:textId="77777777" w:rsidR="003420CD" w:rsidRDefault="003420CD">
      <w:pPr>
        <w:ind w:left="4536"/>
        <w:rPr>
          <w:b/>
          <w:sz w:val="23"/>
          <w:szCs w:val="23"/>
        </w:rPr>
      </w:pPr>
    </w:p>
    <w:p w14:paraId="4E962FA3" w14:textId="77777777" w:rsidR="003420CD" w:rsidRDefault="003420CD">
      <w:pPr>
        <w:ind w:left="4536"/>
        <w:rPr>
          <w:b/>
          <w:sz w:val="23"/>
          <w:szCs w:val="23"/>
        </w:rPr>
      </w:pPr>
    </w:p>
    <w:p w14:paraId="72AE5927" w14:textId="77777777" w:rsidR="003420CD" w:rsidRDefault="003420CD">
      <w:pPr>
        <w:ind w:left="4536"/>
        <w:rPr>
          <w:b/>
          <w:sz w:val="23"/>
          <w:szCs w:val="23"/>
        </w:rPr>
      </w:pPr>
    </w:p>
    <w:p w14:paraId="259F1E50" w14:textId="77777777" w:rsidR="003420CD" w:rsidRDefault="003420CD">
      <w:pPr>
        <w:ind w:left="4536"/>
        <w:rPr>
          <w:b/>
          <w:sz w:val="23"/>
          <w:szCs w:val="23"/>
        </w:rPr>
      </w:pPr>
    </w:p>
    <w:p w14:paraId="03EBEB30" w14:textId="77777777" w:rsidR="003420CD" w:rsidRDefault="006110E7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0CAA317C" w14:textId="77777777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 w14:paraId="2A83D3E4" w14:textId="77777777" w:rsidR="00653A4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участника заключительного этапа всероссийской олимпиады школьников </w:t>
      </w:r>
    </w:p>
    <w:p w14:paraId="7839197E" w14:textId="11C76BEB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653A4D">
        <w:rPr>
          <w:b/>
          <w:sz w:val="23"/>
          <w:szCs w:val="23"/>
        </w:rPr>
        <w:t>основам безопасности жизнедеятельности</w:t>
      </w:r>
      <w:r>
        <w:rPr>
          <w:b/>
          <w:color w:val="000000"/>
          <w:sz w:val="23"/>
          <w:szCs w:val="23"/>
        </w:rPr>
        <w:t xml:space="preserve"> 2023/24 учебного года</w:t>
      </w:r>
      <w:r>
        <w:rPr>
          <w:b/>
          <w:sz w:val="23"/>
          <w:szCs w:val="23"/>
        </w:rPr>
        <w:t xml:space="preserve"> </w:t>
      </w:r>
    </w:p>
    <w:p w14:paraId="4193E07F" w14:textId="77777777" w:rsidR="003420CD" w:rsidRDefault="006110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3420CD" w14:paraId="437081C2" w14:textId="77777777">
        <w:tc>
          <w:tcPr>
            <w:tcW w:w="439" w:type="dxa"/>
            <w:shd w:val="clear" w:color="auto" w:fill="auto"/>
          </w:tcPr>
          <w:p w14:paraId="61184D5D" w14:textId="77777777" w:rsidR="003420CD" w:rsidRDefault="006110E7"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C5CD1D5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ACB8C" w14:textId="77777777" w:rsidR="003420CD" w:rsidRDefault="006110E7"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auto"/>
          </w:tcPr>
          <w:p w14:paraId="3D8F7461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6B6FE6E6" w14:textId="77777777">
        <w:trPr>
          <w:trHeight w:val="53"/>
        </w:trPr>
        <w:tc>
          <w:tcPr>
            <w:tcW w:w="5817" w:type="dxa"/>
            <w:gridSpan w:val="7"/>
            <w:shd w:val="clear" w:color="auto" w:fill="auto"/>
          </w:tcPr>
          <w:p w14:paraId="4E2EC51E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полное ФИО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34D0156" w14:textId="77777777" w:rsidR="003420CD" w:rsidRDefault="003420CD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  <w:shd w:val="clear" w:color="auto" w:fill="auto"/>
          </w:tcPr>
          <w:p w14:paraId="6C394098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187C7812" w14:textId="77777777">
        <w:tc>
          <w:tcPr>
            <w:tcW w:w="1099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EFA041C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5D7DDE3D" w14:textId="77777777">
        <w:tc>
          <w:tcPr>
            <w:tcW w:w="284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A171278" w14:textId="77777777" w:rsidR="003420CD" w:rsidRDefault="006110E7"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C6DD1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2F996197" w14:textId="77777777">
        <w:tc>
          <w:tcPr>
            <w:tcW w:w="10997" w:type="dxa"/>
            <w:gridSpan w:val="10"/>
            <w:shd w:val="clear" w:color="auto" w:fill="auto"/>
          </w:tcPr>
          <w:p w14:paraId="40C3B8E8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420CD" w14:paraId="4BCB776A" w14:textId="77777777">
        <w:tc>
          <w:tcPr>
            <w:tcW w:w="270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41B85F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364AD82C" w14:textId="77777777" w:rsidR="003420CD" w:rsidRDefault="006110E7"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53EAA5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14:paraId="5E5DB3E6" w14:textId="77777777" w:rsidR="003420CD" w:rsidRDefault="006110E7"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420CD" w14:paraId="2C8D29C7" w14:textId="77777777">
        <w:tc>
          <w:tcPr>
            <w:tcW w:w="2705" w:type="dxa"/>
            <w:gridSpan w:val="3"/>
            <w:shd w:val="clear" w:color="auto" w:fill="auto"/>
          </w:tcPr>
          <w:p w14:paraId="57B0F6D2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AF9C3E9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ADD9185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412466EB" w14:textId="77777777" w:rsidR="003420CD" w:rsidRDefault="003420CD">
            <w:pPr>
              <w:jc w:val="center"/>
              <w:rPr>
                <w:sz w:val="8"/>
                <w:szCs w:val="23"/>
              </w:rPr>
            </w:pPr>
          </w:p>
        </w:tc>
      </w:tr>
      <w:tr w:rsidR="003420CD" w14:paraId="07DB3440" w14:textId="77777777">
        <w:tc>
          <w:tcPr>
            <w:tcW w:w="721" w:type="dxa"/>
            <w:gridSpan w:val="2"/>
            <w:shd w:val="clear" w:color="auto" w:fill="auto"/>
          </w:tcPr>
          <w:p w14:paraId="3E887A0E" w14:textId="77777777" w:rsidR="003420CD" w:rsidRDefault="006110E7"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4BF3EDC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3872CA60" w14:textId="77777777">
        <w:tc>
          <w:tcPr>
            <w:tcW w:w="721" w:type="dxa"/>
            <w:gridSpan w:val="2"/>
            <w:shd w:val="clear" w:color="auto" w:fill="auto"/>
          </w:tcPr>
          <w:p w14:paraId="7F7022CF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BF45BCF" w14:textId="77777777" w:rsidR="003420CD" w:rsidRDefault="003420CD">
            <w:pPr>
              <w:rPr>
                <w:b/>
                <w:sz w:val="23"/>
                <w:szCs w:val="23"/>
              </w:rPr>
            </w:pPr>
          </w:p>
        </w:tc>
      </w:tr>
      <w:tr w:rsidR="003420CD" w14:paraId="4257F0C5" w14:textId="77777777">
        <w:tc>
          <w:tcPr>
            <w:tcW w:w="10997" w:type="dxa"/>
            <w:gridSpan w:val="10"/>
            <w:shd w:val="clear" w:color="auto" w:fill="auto"/>
          </w:tcPr>
          <w:p w14:paraId="26CA84DE" w14:textId="77777777" w:rsidR="003420CD" w:rsidRDefault="006110E7">
            <w:pPr>
              <w:jc w:val="center"/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14:paraId="3D3944CC" w14:textId="2573E3D5" w:rsidR="003420CD" w:rsidRDefault="006110E7">
      <w:pPr>
        <w:rPr>
          <w:rFonts w:cs="Times New Roman"/>
          <w:sz w:val="24"/>
          <w:szCs w:val="24"/>
        </w:rPr>
      </w:pPr>
      <w:r>
        <w:rPr>
          <w:color w:val="000000"/>
          <w:sz w:val="23"/>
          <w:szCs w:val="23"/>
        </w:rPr>
        <w:t xml:space="preserve">свободно, своей волей и в своем интересе </w:t>
      </w:r>
      <w:r>
        <w:rPr>
          <w:b/>
          <w:color w:val="000000"/>
          <w:sz w:val="23"/>
          <w:szCs w:val="23"/>
        </w:rPr>
        <w:t>в целях</w:t>
      </w:r>
      <w:r>
        <w:rPr>
          <w:color w:val="000000"/>
          <w:sz w:val="23"/>
          <w:szCs w:val="23"/>
        </w:rPr>
        <w:t xml:space="preserve"> организации моего участия в </w:t>
      </w:r>
      <w:r>
        <w:rPr>
          <w:color w:val="000000"/>
          <w:sz w:val="23"/>
          <w:szCs w:val="23"/>
        </w:rPr>
        <w:br/>
      </w:r>
      <w:r>
        <w:rPr>
          <w:color w:val="000000"/>
          <w:sz w:val="22"/>
        </w:rPr>
        <w:t xml:space="preserve">заключительном этапе всероссийской олимпиады школьников по </w:t>
      </w:r>
      <w:r w:rsidR="00653A4D">
        <w:rPr>
          <w:color w:val="000000"/>
          <w:sz w:val="22"/>
        </w:rPr>
        <w:t>основам безопасности жизнедеятельности</w:t>
      </w:r>
      <w:r>
        <w:rPr>
          <w:color w:val="000000"/>
          <w:sz w:val="22"/>
        </w:rPr>
        <w:t xml:space="preserve"> 2023/24 учебного года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val="000000"/>
          <w:sz w:val="23"/>
          <w:szCs w:val="23"/>
        </w:rPr>
        <w:t>даю согласие:</w:t>
      </w:r>
    </w:p>
    <w:p w14:paraId="59111DB3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00AD42D5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11E9A0F3" w14:textId="77777777" w:rsidR="003420CD" w:rsidRDefault="006110E7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4AD04D44" w14:textId="77777777" w:rsidR="003420CD" w:rsidRDefault="006110E7">
      <w:pPr>
        <w:ind w:firstLine="426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3430F784" w14:textId="77777777" w:rsidR="002F6AF2" w:rsidRPr="002F6AF2" w:rsidRDefault="002F6AF2" w:rsidP="002F6AF2">
      <w:pPr>
        <w:ind w:firstLine="426"/>
        <w:rPr>
          <w:rFonts w:cs="Times New Roman"/>
          <w:sz w:val="24"/>
          <w:szCs w:val="24"/>
        </w:rPr>
      </w:pPr>
      <w:r w:rsidRPr="002F6AF2">
        <w:rPr>
          <w:rFonts w:cs="Times New Roman"/>
          <w:sz w:val="24"/>
          <w:szCs w:val="24"/>
        </w:rPr>
        <w:t>-  Министерству образования и науки Республики Башкортостан;</w:t>
      </w:r>
    </w:p>
    <w:p w14:paraId="559461F6" w14:textId="77777777" w:rsidR="002F6AF2" w:rsidRDefault="002F6AF2" w:rsidP="002F6AF2">
      <w:pPr>
        <w:ind w:firstLine="426"/>
        <w:rPr>
          <w:rStyle w:val="a4"/>
          <w:szCs w:val="28"/>
        </w:rPr>
      </w:pPr>
      <w:r w:rsidRPr="002F6AF2">
        <w:rPr>
          <w:rFonts w:cs="Times New Roman"/>
          <w:sz w:val="24"/>
          <w:szCs w:val="24"/>
        </w:rPr>
        <w:t xml:space="preserve">- </w:t>
      </w:r>
      <w:r>
        <w:rPr>
          <w:rStyle w:val="a4"/>
          <w:szCs w:val="28"/>
        </w:rPr>
        <w:t>Федеральному государственному</w:t>
      </w:r>
      <w:r w:rsidRPr="00497228">
        <w:rPr>
          <w:rStyle w:val="a4"/>
          <w:szCs w:val="28"/>
        </w:rPr>
        <w:t xml:space="preserve"> </w:t>
      </w:r>
      <w:r>
        <w:rPr>
          <w:rStyle w:val="a4"/>
          <w:szCs w:val="28"/>
        </w:rPr>
        <w:t>бюджетному</w:t>
      </w:r>
      <w:r w:rsidRPr="00497228">
        <w:rPr>
          <w:rStyle w:val="a4"/>
          <w:szCs w:val="28"/>
        </w:rPr>
        <w:t xml:space="preserve"> </w:t>
      </w:r>
      <w:r>
        <w:rPr>
          <w:rStyle w:val="a4"/>
          <w:szCs w:val="28"/>
        </w:rPr>
        <w:t>образовательному учреждению</w:t>
      </w:r>
      <w:r w:rsidRPr="00497228">
        <w:rPr>
          <w:rStyle w:val="a4"/>
          <w:szCs w:val="28"/>
        </w:rPr>
        <w:t xml:space="preserve"> высшего образования «Башкирский государственный педагогический университет им.М. Акмуллы»</w:t>
      </w:r>
      <w:r>
        <w:rPr>
          <w:rStyle w:val="a4"/>
          <w:szCs w:val="28"/>
        </w:rPr>
        <w:t xml:space="preserve"> </w:t>
      </w:r>
    </w:p>
    <w:p w14:paraId="387F007F" w14:textId="77777777" w:rsidR="003420CD" w:rsidRDefault="006110E7" w:rsidP="002F6AF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val="000000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B42D1B7" w14:textId="77777777" w:rsidR="003420CD" w:rsidRDefault="006110E7" w:rsidP="00653A4D">
      <w:pPr>
        <w:ind w:firstLine="709"/>
        <w:rPr>
          <w:color w:val="000000"/>
          <w:sz w:val="23"/>
          <w:szCs w:val="23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27 ноября 2020 г. № 678.</w:t>
      </w:r>
    </w:p>
    <w:p w14:paraId="4D74418E" w14:textId="77777777" w:rsidR="003420CD" w:rsidRDefault="006110E7" w:rsidP="00653A4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0003C9F8" w14:textId="77777777" w:rsidR="003420CD" w:rsidRDefault="006110E7" w:rsidP="00653A4D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14:paraId="2C67D95B" w14:textId="77777777" w:rsidR="003420CD" w:rsidRDefault="003420CD">
      <w:pPr>
        <w:rPr>
          <w:sz w:val="23"/>
          <w:szCs w:val="23"/>
        </w:rPr>
      </w:pPr>
    </w:p>
    <w:p w14:paraId="270A3C9F" w14:textId="77777777" w:rsidR="003420CD" w:rsidRDefault="003420CD">
      <w:pPr>
        <w:ind w:firstLine="567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0"/>
        <w:gridCol w:w="283"/>
        <w:gridCol w:w="2127"/>
        <w:gridCol w:w="284"/>
        <w:gridCol w:w="2268"/>
      </w:tblGrid>
      <w:tr w:rsidR="003420CD" w14:paraId="13E5CBFB" w14:textId="77777777"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4EC468C7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5FF487A6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4304DC4C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14:paraId="2C842627" w14:textId="77777777" w:rsidR="003420CD" w:rsidRDefault="003420C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4B87823" w14:textId="77777777" w:rsidR="003420CD" w:rsidRDefault="006110E7">
            <w:pPr>
              <w:jc w:val="center"/>
            </w:pPr>
            <w:r>
              <w:rPr>
                <w:sz w:val="23"/>
                <w:szCs w:val="23"/>
              </w:rPr>
              <w:t>.              .2024 г.</w:t>
            </w:r>
          </w:p>
        </w:tc>
      </w:tr>
      <w:tr w:rsidR="003420CD" w14:paraId="1971AEED" w14:textId="77777777">
        <w:tc>
          <w:tcPr>
            <w:tcW w:w="6090" w:type="dxa"/>
            <w:tcBorders>
              <w:top w:val="single" w:sz="4" w:space="0" w:color="000000"/>
            </w:tcBorders>
            <w:shd w:val="clear" w:color="auto" w:fill="auto"/>
          </w:tcPr>
          <w:p w14:paraId="71CF19EC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  <w:shd w:val="clear" w:color="auto" w:fill="auto"/>
          </w:tcPr>
          <w:p w14:paraId="3122665A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14:paraId="0FBD48AA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6B995D8C" w14:textId="77777777" w:rsidR="003420CD" w:rsidRDefault="00342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75A6C21C" w14:textId="77777777" w:rsidR="003420CD" w:rsidRDefault="006110E7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39506C3A" w14:textId="77777777" w:rsidR="003420CD" w:rsidRDefault="003420CD">
      <w:pPr>
        <w:rPr>
          <w:sz w:val="16"/>
          <w:szCs w:val="16"/>
        </w:rPr>
      </w:pPr>
    </w:p>
    <w:p w14:paraId="5D54B467" w14:textId="77777777" w:rsidR="006110E7" w:rsidRDefault="006110E7"/>
    <w:sectPr w:rsidR="006110E7"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F2"/>
    <w:rsid w:val="002F6AF2"/>
    <w:rsid w:val="003420CD"/>
    <w:rsid w:val="006110E7"/>
    <w:rsid w:val="006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593D2"/>
  <w15:docId w15:val="{CC7B551B-7898-4E4A-99DF-6ADE1CC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contextualSpacing/>
      <w:jc w:val="both"/>
    </w:pPr>
    <w:rPr>
      <w:rFonts w:eastAsia="Calibri" w:cs="Arial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  <w:contextualSpacing w:val="0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a4">
    <w:name w:val="Основной текст Знак"/>
    <w:link w:val="a3"/>
    <w:rsid w:val="002F6AF2"/>
    <w:rPr>
      <w:rFonts w:eastAsia="Calibri" w:cs="Arial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5107</Characters>
  <Application>Microsoft Office Word</Application>
  <DocSecurity>0</DocSecurity>
  <Lines>42</Lines>
  <Paragraphs>11</Paragraphs>
  <ScaleCrop>false</ScaleCrop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ФГБНУ ИСРО РАО</dc:creator>
  <cp:lastModifiedBy>ФГБНУ ИСРО РАО</cp:lastModifiedBy>
  <cp:revision>4</cp:revision>
  <cp:lastPrinted>1899-12-31T21:00:00Z</cp:lastPrinted>
  <dcterms:created xsi:type="dcterms:W3CDTF">2024-03-18T08:55:00Z</dcterms:created>
  <dcterms:modified xsi:type="dcterms:W3CDTF">2024-03-19T13:57:00Z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</Properties>
</file>